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C9" w:rsidRPr="004D2714" w:rsidRDefault="006D39C9" w:rsidP="006D39C9">
      <w:pPr>
        <w:jc w:val="center"/>
        <w:rPr>
          <w:sz w:val="24"/>
          <w:szCs w:val="24"/>
        </w:rPr>
      </w:pPr>
      <w:r w:rsidRPr="004D2714">
        <w:rPr>
          <w:sz w:val="24"/>
          <w:szCs w:val="24"/>
        </w:rPr>
        <w:t>СВЕДЕНИЯ</w:t>
      </w:r>
    </w:p>
    <w:p w:rsidR="006D39C9" w:rsidRDefault="006D39C9" w:rsidP="006D39C9">
      <w:pPr>
        <w:jc w:val="center"/>
        <w:rPr>
          <w:sz w:val="24"/>
          <w:szCs w:val="24"/>
        </w:rPr>
      </w:pPr>
      <w:proofErr w:type="gramStart"/>
      <w:r w:rsidRPr="004D2714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sz w:val="24"/>
          <w:szCs w:val="24"/>
        </w:rPr>
        <w:t>муниципальных служащих Управления по физической культуре и спорту Администрации города Новочеркасска</w:t>
      </w:r>
      <w:r w:rsidRPr="004D2714">
        <w:rPr>
          <w:sz w:val="24"/>
          <w:szCs w:val="24"/>
        </w:rPr>
        <w:t xml:space="preserve"> Ростовской области </w:t>
      </w:r>
      <w:r>
        <w:rPr>
          <w:sz w:val="24"/>
          <w:szCs w:val="24"/>
        </w:rPr>
        <w:t>и членов их семей и руководителей муниципальных учреждений спортивной направленности, находящихся в ведении Управления по физической культуре и спорту Администрации города Новочеркасска, и членов их семей за период с 01</w:t>
      </w:r>
      <w:r w:rsidRPr="004D2714">
        <w:rPr>
          <w:sz w:val="24"/>
          <w:szCs w:val="24"/>
        </w:rPr>
        <w:t xml:space="preserve"> января по</w:t>
      </w:r>
      <w:r>
        <w:rPr>
          <w:sz w:val="24"/>
          <w:szCs w:val="24"/>
        </w:rPr>
        <w:t xml:space="preserve"> 31 декабря 2018</w:t>
      </w:r>
      <w:r w:rsidRPr="004D2714">
        <w:rPr>
          <w:sz w:val="24"/>
          <w:szCs w:val="24"/>
        </w:rPr>
        <w:t xml:space="preserve"> года</w:t>
      </w:r>
      <w:proofErr w:type="gramEnd"/>
    </w:p>
    <w:p w:rsidR="006D39C9" w:rsidRPr="004D2714" w:rsidRDefault="006D39C9" w:rsidP="006D39C9">
      <w:pPr>
        <w:jc w:val="both"/>
        <w:rPr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276"/>
        <w:gridCol w:w="1370"/>
        <w:gridCol w:w="1134"/>
        <w:gridCol w:w="1134"/>
        <w:gridCol w:w="1181"/>
        <w:gridCol w:w="898"/>
        <w:gridCol w:w="945"/>
        <w:gridCol w:w="992"/>
        <w:gridCol w:w="1464"/>
        <w:gridCol w:w="1371"/>
        <w:gridCol w:w="1276"/>
      </w:tblGrid>
      <w:tr w:rsidR="006D39C9" w:rsidRPr="00E252E2" w:rsidTr="004A1DBA">
        <w:trPr>
          <w:trHeight w:val="698"/>
        </w:trPr>
        <w:tc>
          <w:tcPr>
            <w:tcW w:w="709" w:type="dxa"/>
            <w:vMerge w:val="restart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№</w:t>
            </w:r>
          </w:p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0F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F19">
              <w:rPr>
                <w:sz w:val="24"/>
                <w:szCs w:val="24"/>
              </w:rPr>
              <w:t>/</w:t>
            </w:r>
            <w:proofErr w:type="spellStart"/>
            <w:r w:rsidRPr="00170F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Фамилия</w:t>
            </w:r>
          </w:p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и инициалы лица,</w:t>
            </w:r>
          </w:p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D39C9" w:rsidRPr="00170F19" w:rsidRDefault="006D39C9" w:rsidP="004A1DB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64" w:type="dxa"/>
            <w:vMerge w:val="restart"/>
            <w:textDirection w:val="btLr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 xml:space="preserve">Транспортные средства </w:t>
            </w:r>
          </w:p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(вид, марка)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Декларированный  годовой доход, рублей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Сведения об источниках получения средств,  за счет, которых совершена сделка</w:t>
            </w:r>
          </w:p>
        </w:tc>
      </w:tr>
      <w:tr w:rsidR="006D39C9" w:rsidRPr="00E252E2" w:rsidTr="004A1DBA">
        <w:trPr>
          <w:trHeight w:val="226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textDirection w:val="btLr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Площадь, м</w:t>
            </w:r>
            <w:proofErr w:type="gramStart"/>
            <w:r w:rsidRPr="00170F19">
              <w:rPr>
                <w:sz w:val="24"/>
                <w:szCs w:val="24"/>
              </w:rPr>
              <w:t>2</w:t>
            </w:r>
            <w:proofErr w:type="gramEnd"/>
            <w:r w:rsidRPr="00170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textDirection w:val="btLr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 xml:space="preserve">Страна </w:t>
            </w:r>
          </w:p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textDirection w:val="btLr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Вид объекта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textDirection w:val="btLr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Площадь, м</w:t>
            </w:r>
            <w:proofErr w:type="gramStart"/>
            <w:r w:rsidRPr="00170F1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 xml:space="preserve">Страна </w:t>
            </w:r>
          </w:p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 w:rsidRPr="00170F19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Горкавченко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448AF">
              <w:rPr>
                <w:sz w:val="20"/>
                <w:szCs w:val="20"/>
              </w:rPr>
              <w:t>иректор МАУ «ФОК «Ледовый дворец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D39C9" w:rsidRPr="004406A1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4406A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39C9" w:rsidRPr="004406A1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4406A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39C9" w:rsidRPr="004406A1" w:rsidRDefault="006D39C9" w:rsidP="004A1DBA">
            <w:pPr>
              <w:jc w:val="center"/>
              <w:rPr>
                <w:sz w:val="20"/>
                <w:szCs w:val="20"/>
              </w:rPr>
            </w:pPr>
            <w:r w:rsidRPr="004406A1">
              <w:rPr>
                <w:sz w:val="20"/>
                <w:szCs w:val="20"/>
              </w:rPr>
              <w:t>209,0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6D39C9" w:rsidRPr="004406A1" w:rsidRDefault="006D39C9" w:rsidP="004A1DBA">
            <w:pPr>
              <w:jc w:val="center"/>
              <w:rPr>
                <w:sz w:val="20"/>
                <w:szCs w:val="20"/>
              </w:rPr>
            </w:pPr>
            <w:r w:rsidRPr="004406A1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vAlign w:val="center"/>
          </w:tcPr>
          <w:p w:rsidR="006D39C9" w:rsidRDefault="006D39C9" w:rsidP="004A1DBA">
            <w:pPr>
              <w:ind w:right="317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vAlign w:val="center"/>
          </w:tcPr>
          <w:p w:rsidR="006D39C9" w:rsidRDefault="006D39C9" w:rsidP="004A1DBA">
            <w:pPr>
              <w:jc w:val="center"/>
              <w:rPr>
                <w:sz w:val="20"/>
                <w:szCs w:val="20"/>
              </w:rPr>
            </w:pPr>
          </w:p>
          <w:p w:rsidR="006D39C9" w:rsidRPr="00C448AF" w:rsidRDefault="006D39C9" w:rsidP="004A1DBA">
            <w:pPr>
              <w:jc w:val="center"/>
              <w:rPr>
                <w:sz w:val="20"/>
                <w:szCs w:val="20"/>
              </w:rPr>
            </w:pPr>
          </w:p>
          <w:p w:rsidR="006D39C9" w:rsidRPr="00C448AF" w:rsidRDefault="006D39C9" w:rsidP="004A1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  <w:vAlign w:val="center"/>
          </w:tcPr>
          <w:p w:rsidR="006D39C9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15 480 892,31</w:t>
            </w:r>
          </w:p>
          <w:p w:rsidR="006D39C9" w:rsidRPr="00C448AF" w:rsidRDefault="006D39C9" w:rsidP="004A1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39C9" w:rsidRPr="00E165E4" w:rsidTr="004A1DBA">
        <w:trPr>
          <w:cantSplit/>
          <w:trHeight w:val="822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rPr>
                <w:rStyle w:val="a3"/>
                <w:i w:val="0"/>
                <w:sz w:val="20"/>
                <w:szCs w:val="20"/>
              </w:rPr>
            </w:pPr>
            <w:r w:rsidRPr="009C005D">
              <w:rPr>
                <w:rStyle w:val="a3"/>
                <w:i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74798D" w:rsidRDefault="006D39C9" w:rsidP="004A1DBA">
            <w:pPr>
              <w:jc w:val="center"/>
              <w:rPr>
                <w:sz w:val="20"/>
                <w:szCs w:val="20"/>
              </w:rPr>
            </w:pPr>
            <w:r w:rsidRPr="0074798D">
              <w:rPr>
                <w:sz w:val="20"/>
                <w:szCs w:val="20"/>
              </w:rPr>
              <w:t>1228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81" w:type="dxa"/>
            <w:vAlign w:val="center"/>
          </w:tcPr>
          <w:p w:rsidR="006D39C9" w:rsidRPr="0074798D" w:rsidRDefault="006D39C9" w:rsidP="004A1DBA">
            <w:pPr>
              <w:jc w:val="center"/>
              <w:rPr>
                <w:sz w:val="20"/>
                <w:szCs w:val="20"/>
              </w:rPr>
            </w:pPr>
            <w:r w:rsidRPr="0074798D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ind w:right="317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Pr="00C448AF" w:rsidRDefault="006D39C9" w:rsidP="004A1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706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9C4E86" w:rsidRDefault="006D39C9" w:rsidP="004A1DBA">
            <w:pPr>
              <w:jc w:val="center"/>
              <w:rPr>
                <w:sz w:val="20"/>
                <w:szCs w:val="20"/>
              </w:rPr>
            </w:pPr>
            <w:r w:rsidRPr="009C4E86">
              <w:rPr>
                <w:sz w:val="20"/>
                <w:szCs w:val="20"/>
              </w:rPr>
              <w:t>1100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81" w:type="dxa"/>
            <w:vAlign w:val="center"/>
          </w:tcPr>
          <w:p w:rsidR="006D39C9" w:rsidRPr="00427E20" w:rsidRDefault="006D39C9" w:rsidP="004A1DBA">
            <w:pPr>
              <w:jc w:val="center"/>
              <w:rPr>
                <w:sz w:val="20"/>
                <w:szCs w:val="20"/>
              </w:rPr>
            </w:pPr>
            <w:r w:rsidRPr="00427E20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Pr="00DC35A0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Pr="00567932" w:rsidRDefault="006D39C9" w:rsidP="004A1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Pr="009C4E86" w:rsidRDefault="006D39C9" w:rsidP="004A1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Pr="00B57E8C" w:rsidRDefault="006D39C9" w:rsidP="004A1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696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9C4E86" w:rsidRDefault="006D39C9" w:rsidP="004A1DBA">
            <w:pPr>
              <w:jc w:val="center"/>
              <w:rPr>
                <w:sz w:val="20"/>
                <w:szCs w:val="20"/>
              </w:rPr>
            </w:pPr>
            <w:r w:rsidRPr="009C4E86">
              <w:rPr>
                <w:sz w:val="20"/>
                <w:szCs w:val="20"/>
              </w:rPr>
              <w:t>585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 w:rsidRPr="00427E20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Pr="00427E20" w:rsidRDefault="006D39C9" w:rsidP="004A1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984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rPr>
                <w:rStyle w:val="a3"/>
                <w:i w:val="0"/>
                <w:sz w:val="20"/>
                <w:szCs w:val="20"/>
              </w:rPr>
            </w:pPr>
            <w:r w:rsidRPr="009C005D">
              <w:rPr>
                <w:rStyle w:val="a3"/>
                <w:i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9C4E86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1181" w:type="dxa"/>
            <w:vAlign w:val="center"/>
          </w:tcPr>
          <w:p w:rsidR="006D39C9" w:rsidRPr="00427E20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698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rPr>
                <w:rStyle w:val="a3"/>
                <w:i w:val="0"/>
                <w:sz w:val="20"/>
                <w:szCs w:val="20"/>
              </w:rPr>
            </w:pPr>
            <w:r w:rsidRPr="009C005D">
              <w:rPr>
                <w:rStyle w:val="a3"/>
                <w:i w:val="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3838,0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708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rPr>
                <w:rStyle w:val="a3"/>
                <w:i w:val="0"/>
                <w:sz w:val="20"/>
                <w:szCs w:val="20"/>
              </w:rPr>
            </w:pPr>
            <w:r w:rsidRPr="009C005D">
              <w:rPr>
                <w:rStyle w:val="a3"/>
                <w:i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9C4E86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</w:tc>
        <w:tc>
          <w:tcPr>
            <w:tcW w:w="1181" w:type="dxa"/>
            <w:vAlign w:val="center"/>
          </w:tcPr>
          <w:p w:rsidR="006D39C9" w:rsidRPr="00427E20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707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rPr>
                <w:rStyle w:val="a3"/>
                <w:i w:val="0"/>
                <w:sz w:val="20"/>
                <w:szCs w:val="20"/>
              </w:rPr>
            </w:pPr>
            <w:r w:rsidRPr="009C005D">
              <w:rPr>
                <w:rStyle w:val="a3"/>
                <w:i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9C4E86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 w:rsidRPr="00427E20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686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9C4E86" w:rsidRDefault="006D39C9" w:rsidP="004A1DBA">
            <w:pPr>
              <w:jc w:val="center"/>
              <w:rPr>
                <w:sz w:val="20"/>
                <w:szCs w:val="20"/>
              </w:rPr>
            </w:pPr>
            <w:r w:rsidRPr="009C4E86">
              <w:rPr>
                <w:sz w:val="20"/>
                <w:szCs w:val="20"/>
              </w:rPr>
              <w:t>200,4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 w:rsidRPr="00427E20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710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9C4E86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 w:rsidRPr="00427E20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692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9C4E86" w:rsidRDefault="006D39C9" w:rsidP="004A1DBA">
            <w:pPr>
              <w:jc w:val="center"/>
              <w:rPr>
                <w:sz w:val="20"/>
                <w:szCs w:val="20"/>
              </w:rPr>
            </w:pPr>
            <w:r w:rsidRPr="009C4E86">
              <w:rPr>
                <w:sz w:val="20"/>
                <w:szCs w:val="20"/>
              </w:rPr>
              <w:t>139,6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 w:rsidRPr="00427E20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702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112B70" w:rsidRDefault="006D39C9" w:rsidP="004A1DBA">
            <w:pPr>
              <w:jc w:val="center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88,6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 w:rsidRPr="00427E20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863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Кухня-прачечная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индивидуальное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112B70" w:rsidRDefault="006D39C9" w:rsidP="004A1DBA">
            <w:pPr>
              <w:jc w:val="center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52,1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 w:rsidRPr="00427E20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707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112B70" w:rsidRDefault="006D39C9" w:rsidP="004A1DBA">
            <w:pPr>
              <w:jc w:val="center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123,3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 w:rsidRPr="00427E20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830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112B70" w:rsidRDefault="006D39C9" w:rsidP="004A1DBA">
            <w:pPr>
              <w:jc w:val="center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178,5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 w:rsidRPr="00427E20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983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112B70" w:rsidRDefault="006D39C9" w:rsidP="004A1DBA">
            <w:pPr>
              <w:jc w:val="center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148,8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 w:rsidRPr="00427E20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842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Pr="00112B70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1251,5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 w:rsidRPr="00427E20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982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Нежилое здание</w:t>
            </w:r>
          </w:p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Мастерские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</w:pPr>
            <w:r w:rsidRPr="00A64824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1123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 xml:space="preserve">Нежилое здание </w:t>
            </w:r>
          </w:p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</w:pPr>
            <w:r w:rsidRPr="00A64824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1267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Нежилое здание</w:t>
            </w:r>
          </w:p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Мастерская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568,5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</w:pPr>
            <w:r w:rsidRPr="00A64824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1692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 xml:space="preserve">Нежилое здание </w:t>
            </w:r>
          </w:p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Склад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</w:pPr>
            <w:r w:rsidRPr="00A64824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1692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D39C9" w:rsidRDefault="006D39C9" w:rsidP="004A1D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 xml:space="preserve">Нежилое здание </w:t>
            </w:r>
          </w:p>
          <w:p w:rsidR="006D39C9" w:rsidRPr="009C005D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Мастерская</w:t>
            </w:r>
          </w:p>
        </w:tc>
        <w:tc>
          <w:tcPr>
            <w:tcW w:w="113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proofErr w:type="gramStart"/>
            <w:r w:rsidRPr="009C005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6D39C9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244,4</w:t>
            </w:r>
          </w:p>
        </w:tc>
        <w:tc>
          <w:tcPr>
            <w:tcW w:w="1181" w:type="dxa"/>
            <w:vAlign w:val="center"/>
          </w:tcPr>
          <w:p w:rsidR="006D39C9" w:rsidRDefault="006D39C9" w:rsidP="004A1DBA">
            <w:pPr>
              <w:jc w:val="center"/>
            </w:pPr>
            <w:r w:rsidRPr="00A64824">
              <w:rPr>
                <w:sz w:val="20"/>
                <w:szCs w:val="20"/>
              </w:rPr>
              <w:t>Россия</w:t>
            </w:r>
          </w:p>
        </w:tc>
        <w:tc>
          <w:tcPr>
            <w:tcW w:w="898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</w:tr>
      <w:tr w:rsidR="006D39C9" w:rsidRPr="00E165E4" w:rsidTr="004A1DBA">
        <w:trPr>
          <w:cantSplit/>
          <w:trHeight w:val="1132"/>
        </w:trPr>
        <w:tc>
          <w:tcPr>
            <w:tcW w:w="709" w:type="dxa"/>
            <w:vMerge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39C9" w:rsidRPr="00C448AF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6D39C9" w:rsidRPr="00C448AF" w:rsidRDefault="006D39C9" w:rsidP="004A1DBA">
            <w:pPr>
              <w:jc w:val="center"/>
              <w:rPr>
                <w:sz w:val="20"/>
                <w:szCs w:val="20"/>
              </w:rPr>
            </w:pPr>
            <w:r w:rsidRPr="00C448AF">
              <w:rPr>
                <w:sz w:val="20"/>
                <w:szCs w:val="20"/>
              </w:rPr>
              <w:t>Учащийся М</w:t>
            </w:r>
            <w:r>
              <w:rPr>
                <w:sz w:val="20"/>
                <w:szCs w:val="20"/>
              </w:rPr>
              <w:t>Д</w:t>
            </w:r>
            <w:r w:rsidRPr="00C448AF">
              <w:rPr>
                <w:sz w:val="20"/>
                <w:szCs w:val="20"/>
              </w:rPr>
              <w:t>ОУ СОШ №14</w:t>
            </w:r>
          </w:p>
        </w:tc>
        <w:tc>
          <w:tcPr>
            <w:tcW w:w="1370" w:type="dxa"/>
            <w:vAlign w:val="center"/>
          </w:tcPr>
          <w:p w:rsidR="006D39C9" w:rsidRPr="003A38DB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 w:rsidRPr="003A38D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D39C9" w:rsidRPr="003A38DB" w:rsidRDefault="006D39C9" w:rsidP="004A1DBA">
            <w:pPr>
              <w:jc w:val="center"/>
              <w:rPr>
                <w:sz w:val="20"/>
                <w:szCs w:val="20"/>
              </w:rPr>
            </w:pPr>
            <w:r w:rsidRPr="003A38D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D39C9" w:rsidRPr="003A38DB" w:rsidRDefault="006D39C9" w:rsidP="004A1DBA">
            <w:pPr>
              <w:jc w:val="center"/>
              <w:rPr>
                <w:sz w:val="20"/>
                <w:szCs w:val="20"/>
              </w:rPr>
            </w:pPr>
            <w:r w:rsidRPr="003A38DB"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vAlign w:val="center"/>
          </w:tcPr>
          <w:p w:rsidR="006D39C9" w:rsidRPr="003A38DB" w:rsidRDefault="006D39C9" w:rsidP="004A1DBA">
            <w:pPr>
              <w:jc w:val="center"/>
              <w:rPr>
                <w:sz w:val="20"/>
                <w:szCs w:val="20"/>
              </w:rPr>
            </w:pPr>
            <w:r w:rsidRPr="003A38DB">
              <w:rPr>
                <w:sz w:val="20"/>
                <w:szCs w:val="20"/>
              </w:rPr>
              <w:t>Не имеет</w:t>
            </w:r>
          </w:p>
        </w:tc>
        <w:tc>
          <w:tcPr>
            <w:tcW w:w="898" w:type="dxa"/>
            <w:vAlign w:val="center"/>
          </w:tcPr>
          <w:p w:rsidR="006D39C9" w:rsidRPr="00A44008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vAlign w:val="center"/>
          </w:tcPr>
          <w:p w:rsidR="006D39C9" w:rsidRDefault="006D39C9" w:rsidP="004A1DB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нет</w:t>
            </w:r>
          </w:p>
        </w:tc>
      </w:tr>
      <w:tr w:rsidR="006D39C9" w:rsidRPr="00E165E4" w:rsidTr="004A1DBA">
        <w:trPr>
          <w:cantSplit/>
          <w:trHeight w:val="1253"/>
        </w:trPr>
        <w:tc>
          <w:tcPr>
            <w:tcW w:w="709" w:type="dxa"/>
            <w:vAlign w:val="center"/>
          </w:tcPr>
          <w:p w:rsidR="006D39C9" w:rsidRPr="00170F19" w:rsidRDefault="006D39C9" w:rsidP="004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39C9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Align w:val="center"/>
          </w:tcPr>
          <w:p w:rsidR="006D39C9" w:rsidRPr="00C448AF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Иждивенец</w:t>
            </w:r>
          </w:p>
        </w:tc>
        <w:tc>
          <w:tcPr>
            <w:tcW w:w="1370" w:type="dxa"/>
            <w:vAlign w:val="center"/>
          </w:tcPr>
          <w:p w:rsidR="006D39C9" w:rsidRPr="003A38DB" w:rsidRDefault="006D39C9" w:rsidP="004A1DBA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D39C9" w:rsidRPr="003A38DB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D39C9" w:rsidRPr="003A38DB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vAlign w:val="center"/>
          </w:tcPr>
          <w:p w:rsidR="006D39C9" w:rsidRPr="003A38DB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8" w:type="dxa"/>
            <w:vAlign w:val="center"/>
          </w:tcPr>
          <w:p w:rsidR="006D39C9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vAlign w:val="center"/>
          </w:tcPr>
          <w:p w:rsidR="006D39C9" w:rsidRDefault="006D39C9" w:rsidP="004A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2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D39C9" w:rsidRPr="009C005D" w:rsidRDefault="006D39C9" w:rsidP="004A1DBA">
            <w:pPr>
              <w:jc w:val="center"/>
              <w:rPr>
                <w:sz w:val="20"/>
                <w:szCs w:val="20"/>
              </w:rPr>
            </w:pPr>
            <w:r w:rsidRPr="009C005D">
              <w:rPr>
                <w:sz w:val="20"/>
                <w:szCs w:val="20"/>
              </w:rPr>
              <w:t>нет</w:t>
            </w:r>
          </w:p>
        </w:tc>
      </w:tr>
    </w:tbl>
    <w:p w:rsidR="006D39C9" w:rsidRDefault="006D39C9"/>
    <w:sectPr w:rsidR="006D39C9" w:rsidSect="003F1630">
      <w:pgSz w:w="16840" w:h="11907" w:orient="landscape" w:code="9"/>
      <w:pgMar w:top="426" w:right="397" w:bottom="567" w:left="39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51337"/>
    <w:multiLevelType w:val="hybridMultilevel"/>
    <w:tmpl w:val="B90805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C9"/>
    <w:rsid w:val="00455778"/>
    <w:rsid w:val="00611D93"/>
    <w:rsid w:val="006D39C9"/>
    <w:rsid w:val="00E3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D39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2064</Characters>
  <Application>Microsoft Office Word</Application>
  <DocSecurity>0</DocSecurity>
  <Lines>17</Lines>
  <Paragraphs>4</Paragraphs>
  <ScaleCrop>false</ScaleCrop>
  <Company>Лед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2019-10-11T06:52:00Z</cp:lastPrinted>
  <dcterms:created xsi:type="dcterms:W3CDTF">2019-10-11T06:51:00Z</dcterms:created>
  <dcterms:modified xsi:type="dcterms:W3CDTF">2019-10-11T07:00:00Z</dcterms:modified>
</cp:coreProperties>
</file>